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FF586D" w:rsidP="002C17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36</w:t>
      </w:r>
      <w:bookmarkStart w:id="0" w:name="_GoBack"/>
      <w:bookmarkEnd w:id="0"/>
      <w:r w:rsidR="002C174D" w:rsidRPr="00BB778C">
        <w:rPr>
          <w:b/>
          <w:sz w:val="24"/>
          <w:szCs w:val="24"/>
        </w:rPr>
        <w:t>/2017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1226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ANEXO III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B778C" w:rsidRDefault="00BB778C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  <w:r w:rsidRPr="00BB778C">
        <w:rPr>
          <w:sz w:val="24"/>
          <w:szCs w:val="24"/>
        </w:rPr>
        <w:t>Uberlândia _____de ______________________de 2017.</w:t>
      </w: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BB778C">
        <w:rPr>
          <w:sz w:val="24"/>
          <w:szCs w:val="24"/>
        </w:rPr>
        <w:t>____________________________</w:t>
      </w:r>
    </w:p>
    <w:p w:rsidR="00C5758B" w:rsidRPr="00BB778C" w:rsidRDefault="00C5758B" w:rsidP="00C5758B">
      <w:pPr>
        <w:jc w:val="center"/>
      </w:pPr>
      <w:r w:rsidRPr="00BB778C">
        <w:rPr>
          <w:sz w:val="24"/>
          <w:szCs w:val="24"/>
        </w:rPr>
        <w:t>Assinatura do candidato</w:t>
      </w:r>
    </w:p>
    <w:sectPr w:rsidR="00C5758B" w:rsidRPr="00BB778C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Default="00C5758B" w:rsidP="0012264D">
    <w:pPr>
      <w:ind w:left="-567" w:right="-567"/>
      <w:rPr>
        <w:sz w:val="16"/>
        <w:szCs w:val="16"/>
      </w:rPr>
    </w:pPr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C5758B" w:rsidRDefault="003C0BCA" w:rsidP="003C0BCA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261469C9" wp14:editId="782B0188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C5758B" w:rsidRPr="00AB6EF1" w:rsidRDefault="00C5758B" w:rsidP="00C5758B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D3675"/>
    <w:rsid w:val="0012264D"/>
    <w:rsid w:val="00296AEE"/>
    <w:rsid w:val="002C174D"/>
    <w:rsid w:val="003C0BCA"/>
    <w:rsid w:val="004D2A66"/>
    <w:rsid w:val="00625CC4"/>
    <w:rsid w:val="00BB778C"/>
    <w:rsid w:val="00C5758B"/>
    <w:rsid w:val="00CB595F"/>
    <w:rsid w:val="00E1466E"/>
    <w:rsid w:val="00E728D6"/>
    <w:rsid w:val="00FF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7</cp:revision>
  <dcterms:created xsi:type="dcterms:W3CDTF">2017-02-08T10:09:00Z</dcterms:created>
  <dcterms:modified xsi:type="dcterms:W3CDTF">2017-05-26T21:25:00Z</dcterms:modified>
</cp:coreProperties>
</file>